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8B14D" w14:textId="77777777" w:rsidR="00B47103" w:rsidRPr="0071705B" w:rsidRDefault="00B47103" w:rsidP="0047614D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10AE5A2D" w14:textId="7D6D3430" w:rsidR="003219FE" w:rsidRPr="0071705B" w:rsidRDefault="0071705B" w:rsidP="0047614D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  <w:t>Методическая разработка</w:t>
      </w:r>
      <w:r w:rsidR="003219FE" w:rsidRPr="0071705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  <w:t xml:space="preserve"> интегрированного урока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  <w:t xml:space="preserve">математики и информатики для 10 (профильного инженерного) класса </w:t>
      </w:r>
    </w:p>
    <w:p w14:paraId="0BC6319D" w14:textId="77777777" w:rsidR="003219FE" w:rsidRPr="0071705B" w:rsidRDefault="003219FE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Предметы: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Математика и Информатика.</w:t>
      </w:r>
    </w:p>
    <w:p w14:paraId="3BC41034" w14:textId="3E64C341" w:rsidR="004C7F4C" w:rsidRPr="0071705B" w:rsidRDefault="003219FE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Тема: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59BE247" w14:textId="77777777" w:rsidR="0071705B" w:rsidRPr="0071705B" w:rsidRDefault="0071705B" w:rsidP="0071705B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Метапредметная</w:t>
      </w:r>
      <w:proofErr w:type="spell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тема: Алгоритмизация математических задач: от анализа к реализации</w:t>
      </w:r>
    </w:p>
    <w:p w14:paraId="6BAE7DA5" w14:textId="77C79C30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Математика: </w:t>
      </w:r>
      <w:r w:rsidR="0071705B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Логарифмические уравнения. Основные методы решения</w:t>
      </w:r>
      <w:r w:rsidR="0071705B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</w:p>
    <w:p w14:paraId="20170C38" w14:textId="0460A316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Информатика: </w:t>
      </w:r>
      <w:r w:rsidR="0071705B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Циклы по переменной. Взаимозаменяемость различных видов циклов</w:t>
      </w:r>
      <w:r w:rsidR="0071705B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</w:p>
    <w:p w14:paraId="78E2906C" w14:textId="77777777" w:rsidR="003219FE" w:rsidRPr="0071705B" w:rsidRDefault="003219FE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Цель урока: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Решить практическую инженерную задачу, объединив аналитические методы математики и алгоритмические возможности </w:t>
      </w: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Python</w:t>
      </w:r>
      <w:proofErr w:type="spell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/</w:t>
      </w: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Excel</w:t>
      </w:r>
      <w:proofErr w:type="spell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6CB6C08" w14:textId="77777777" w:rsidR="003219FE" w:rsidRPr="0071705B" w:rsidRDefault="003219FE" w:rsidP="00403D61">
      <w:pPr>
        <w:spacing w:before="120"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I. ПЛАНИРУЕМЫЕ РЕЗУЛЬТАТЫ (ФГОС)</w:t>
      </w:r>
    </w:p>
    <w:p w14:paraId="115D510D" w14:textId="77777777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Личностные:</w:t>
      </w:r>
    </w:p>
    <w:p w14:paraId="43FB15AC" w14:textId="77777777" w:rsidR="004C7F4C" w:rsidRPr="0071705B" w:rsidRDefault="004C7F4C" w:rsidP="0047614D">
      <w:pPr>
        <w:numPr>
          <w:ilvl w:val="0"/>
          <w:numId w:val="24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Формирование IT-мышления: понимание связи математических моделей и их программной реализации</w:t>
      </w:r>
    </w:p>
    <w:p w14:paraId="127B38EF" w14:textId="77777777" w:rsidR="004C7F4C" w:rsidRPr="0071705B" w:rsidRDefault="004C7F4C" w:rsidP="0047614D">
      <w:pPr>
        <w:numPr>
          <w:ilvl w:val="0"/>
          <w:numId w:val="24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Развитие умения работать в команде (пары, малые группы)</w:t>
      </w:r>
    </w:p>
    <w:p w14:paraId="1C43ED50" w14:textId="77777777" w:rsidR="004C7F4C" w:rsidRPr="0071705B" w:rsidRDefault="004C7F4C" w:rsidP="0047614D">
      <w:pPr>
        <w:numPr>
          <w:ilvl w:val="0"/>
          <w:numId w:val="24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Воспитание ответственности за результат работы</w:t>
      </w:r>
    </w:p>
    <w:p w14:paraId="74F3CA49" w14:textId="77777777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Метапредметные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(УУД):</w:t>
      </w:r>
    </w:p>
    <w:p w14:paraId="47A44383" w14:textId="77777777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Познавательные:</w:t>
      </w:r>
    </w:p>
    <w:p w14:paraId="03BECF23" w14:textId="77777777" w:rsidR="004C7F4C" w:rsidRPr="0071705B" w:rsidRDefault="004C7F4C" w:rsidP="0047614D">
      <w:pPr>
        <w:numPr>
          <w:ilvl w:val="0"/>
          <w:numId w:val="25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Умение анализировать задачу, выделять математическую модель</w:t>
      </w:r>
    </w:p>
    <w:p w14:paraId="4A1D1D53" w14:textId="77777777" w:rsidR="004C7F4C" w:rsidRPr="0071705B" w:rsidRDefault="004C7F4C" w:rsidP="0047614D">
      <w:pPr>
        <w:numPr>
          <w:ilvl w:val="0"/>
          <w:numId w:val="25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Построение алгоритмов решения задач</w:t>
      </w:r>
    </w:p>
    <w:p w14:paraId="59FAC80D" w14:textId="77777777" w:rsidR="004C7F4C" w:rsidRPr="0071705B" w:rsidRDefault="004C7F4C" w:rsidP="0047614D">
      <w:pPr>
        <w:numPr>
          <w:ilvl w:val="0"/>
          <w:numId w:val="25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Перевод задачи с математического языка на язык программирования</w:t>
      </w:r>
    </w:p>
    <w:p w14:paraId="04D97ED5" w14:textId="77777777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Регулятивные:</w:t>
      </w:r>
    </w:p>
    <w:p w14:paraId="26E35845" w14:textId="77777777" w:rsidR="004C7F4C" w:rsidRPr="0071705B" w:rsidRDefault="004C7F4C" w:rsidP="0047614D">
      <w:pPr>
        <w:numPr>
          <w:ilvl w:val="0"/>
          <w:numId w:val="26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Планирование последовательности действий для достижения цели</w:t>
      </w:r>
    </w:p>
    <w:p w14:paraId="7ABE0CF4" w14:textId="77777777" w:rsidR="004C7F4C" w:rsidRPr="0071705B" w:rsidRDefault="004C7F4C" w:rsidP="0047614D">
      <w:pPr>
        <w:numPr>
          <w:ilvl w:val="0"/>
          <w:numId w:val="26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Осуществление самоконтроля и коррекции результатов</w:t>
      </w:r>
    </w:p>
    <w:p w14:paraId="6803EE31" w14:textId="77777777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Коммуникативные:</w:t>
      </w:r>
    </w:p>
    <w:p w14:paraId="79D5A9E2" w14:textId="77777777" w:rsidR="004C7F4C" w:rsidRPr="0071705B" w:rsidRDefault="004C7F4C" w:rsidP="0047614D">
      <w:pPr>
        <w:numPr>
          <w:ilvl w:val="0"/>
          <w:numId w:val="27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Умение работать в команде над IT-проектом</w:t>
      </w:r>
    </w:p>
    <w:p w14:paraId="14E34C60" w14:textId="77777777" w:rsidR="004C7F4C" w:rsidRPr="0071705B" w:rsidRDefault="004C7F4C" w:rsidP="0047614D">
      <w:pPr>
        <w:numPr>
          <w:ilvl w:val="0"/>
          <w:numId w:val="27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Публичное представление результатов работы</w:t>
      </w:r>
    </w:p>
    <w:p w14:paraId="6EF5A95B" w14:textId="77777777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Предметные:</w:t>
      </w:r>
    </w:p>
    <w:p w14:paraId="616F07E2" w14:textId="77777777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Математика:</w:t>
      </w:r>
    </w:p>
    <w:p w14:paraId="7B8E64CE" w14:textId="77777777" w:rsidR="004C7F4C" w:rsidRPr="0071705B" w:rsidRDefault="004C7F4C" w:rsidP="0047614D">
      <w:pPr>
        <w:numPr>
          <w:ilvl w:val="0"/>
          <w:numId w:val="28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Знание определения логарифма и его свойств</w:t>
      </w:r>
    </w:p>
    <w:p w14:paraId="20BE2EC5" w14:textId="77777777" w:rsidR="004C7F4C" w:rsidRPr="0071705B" w:rsidRDefault="004C7F4C" w:rsidP="0047614D">
      <w:pPr>
        <w:numPr>
          <w:ilvl w:val="0"/>
          <w:numId w:val="28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Умение решать логарифмические уравнения методами:</w:t>
      </w:r>
    </w:p>
    <w:p w14:paraId="3B14FFD4" w14:textId="77777777" w:rsidR="004C7F4C" w:rsidRPr="0071705B" w:rsidRDefault="004C7F4C" w:rsidP="00861C65">
      <w:pPr>
        <w:numPr>
          <w:ilvl w:val="1"/>
          <w:numId w:val="28"/>
        </w:numPr>
        <w:spacing w:after="0" w:line="240" w:lineRule="auto"/>
        <w:ind w:firstLine="40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основании определения логарифма</w:t>
      </w:r>
    </w:p>
    <w:p w14:paraId="2FA72DB3" w14:textId="77777777" w:rsidR="004C7F4C" w:rsidRPr="0071705B" w:rsidRDefault="004C7F4C" w:rsidP="00861C65">
      <w:pPr>
        <w:numPr>
          <w:ilvl w:val="1"/>
          <w:numId w:val="28"/>
        </w:numPr>
        <w:spacing w:after="0" w:line="240" w:lineRule="auto"/>
        <w:ind w:firstLine="40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Потенцирования</w:t>
      </w:r>
    </w:p>
    <w:p w14:paraId="3B910305" w14:textId="77777777" w:rsidR="004C7F4C" w:rsidRPr="0071705B" w:rsidRDefault="004C7F4C" w:rsidP="00861C65">
      <w:pPr>
        <w:numPr>
          <w:ilvl w:val="1"/>
          <w:numId w:val="28"/>
        </w:numPr>
        <w:spacing w:after="0" w:line="240" w:lineRule="auto"/>
        <w:ind w:firstLine="40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Введения новой переменной</w:t>
      </w:r>
    </w:p>
    <w:p w14:paraId="452DAC3C" w14:textId="77777777" w:rsidR="004C7F4C" w:rsidRPr="0071705B" w:rsidRDefault="004C7F4C" w:rsidP="0047614D">
      <w:pPr>
        <w:numPr>
          <w:ilvl w:val="0"/>
          <w:numId w:val="28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Умение находить ОДЗ логарифмических уравнений</w:t>
      </w:r>
    </w:p>
    <w:p w14:paraId="04355656" w14:textId="77777777" w:rsidR="004C7F4C" w:rsidRPr="0071705B" w:rsidRDefault="004C7F4C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Информатика:</w:t>
      </w:r>
    </w:p>
    <w:p w14:paraId="0D3DE13C" w14:textId="77777777" w:rsidR="004C7F4C" w:rsidRPr="0071705B" w:rsidRDefault="004C7F4C" w:rsidP="0047614D">
      <w:pPr>
        <w:numPr>
          <w:ilvl w:val="0"/>
          <w:numId w:val="29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Понимание синтаксиса и семантики циклов </w:t>
      </w: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for</w:t>
      </w:r>
      <w:proofErr w:type="spell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и </w:t>
      </w: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while</w:t>
      </w:r>
      <w:proofErr w:type="spell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в </w:t>
      </w: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Python</w:t>
      </w:r>
      <w:proofErr w:type="spellEnd"/>
    </w:p>
    <w:p w14:paraId="19F672EC" w14:textId="77777777" w:rsidR="004C7F4C" w:rsidRPr="0071705B" w:rsidRDefault="004C7F4C" w:rsidP="0047614D">
      <w:pPr>
        <w:numPr>
          <w:ilvl w:val="0"/>
          <w:numId w:val="29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Умение выбирать оптимальный тип цикла для конкретной задачи</w:t>
      </w:r>
    </w:p>
    <w:p w14:paraId="1EA37D16" w14:textId="77777777" w:rsidR="004C7F4C" w:rsidRPr="0071705B" w:rsidRDefault="004C7F4C" w:rsidP="0047614D">
      <w:pPr>
        <w:numPr>
          <w:ilvl w:val="0"/>
          <w:numId w:val="29"/>
        </w:num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Навык взаимного преобразования циклов </w:t>
      </w: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for</w:t>
      </w:r>
      <w:proofErr w:type="spell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↔ </w:t>
      </w: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while</w:t>
      </w:r>
      <w:proofErr w:type="spellEnd"/>
    </w:p>
    <w:p w14:paraId="35B3BA2B" w14:textId="42C37685" w:rsidR="004C7F4C" w:rsidRPr="0071705B" w:rsidRDefault="003219FE" w:rsidP="00403D61">
      <w:pPr>
        <w:spacing w:before="120"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II. </w:t>
      </w:r>
      <w:r w:rsidR="004C7F4C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ОБОРУДОВАНИЕ И РЕСУРСЫ</w:t>
      </w:r>
    </w:p>
    <w:p w14:paraId="4AF9C662" w14:textId="3D910482" w:rsidR="004C7F4C" w:rsidRPr="0071705B" w:rsidRDefault="004C7F4C" w:rsidP="0047614D">
      <w:pPr>
        <w:spacing w:after="0" w:line="240" w:lineRule="auto"/>
        <w:ind w:left="360"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Компьютерный класс с </w:t>
      </w: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Python</w:t>
      </w:r>
      <w:proofErr w:type="spell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3.x</w:t>
      </w:r>
    </w:p>
    <w:p w14:paraId="6B3C715E" w14:textId="620060E8" w:rsidR="004C7F4C" w:rsidRPr="0071705B" w:rsidRDefault="004C7F4C" w:rsidP="0047614D">
      <w:pPr>
        <w:spacing w:after="0" w:line="240" w:lineRule="auto"/>
        <w:ind w:left="360"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="005A6DD9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нтерактивная доска</w:t>
      </w:r>
    </w:p>
    <w:p w14:paraId="08D62634" w14:textId="77777777" w:rsidR="004C7F4C" w:rsidRPr="0071705B" w:rsidRDefault="004C7F4C" w:rsidP="0047614D">
      <w:pPr>
        <w:spacing w:after="0" w:line="240" w:lineRule="auto"/>
        <w:ind w:left="360"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>Раздаточный материал: карточки с IT-кейсами</w:t>
      </w:r>
    </w:p>
    <w:p w14:paraId="408F4340" w14:textId="647A1C56" w:rsidR="004C7F4C" w:rsidRPr="0071705B" w:rsidRDefault="004C7F4C" w:rsidP="0047614D">
      <w:pPr>
        <w:spacing w:after="0" w:line="240" w:lineRule="auto"/>
        <w:ind w:left="360"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>Онлайн-доска для коллективной работы</w:t>
      </w:r>
    </w:p>
    <w:p w14:paraId="5C5C7F68" w14:textId="4FC80C53" w:rsidR="004C7F4C" w:rsidRPr="0071705B" w:rsidRDefault="004C7F4C" w:rsidP="00403D61">
      <w:pPr>
        <w:spacing w:before="120" w:after="0" w:line="240" w:lineRule="auto"/>
        <w:ind w:left="357"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ГРУППЫ (ПРОФЕССИИ):</w:t>
      </w:r>
    </w:p>
    <w:p w14:paraId="5A3AF909" w14:textId="211CB305" w:rsidR="004C7F4C" w:rsidRPr="0071705B" w:rsidRDefault="004C7F4C" w:rsidP="0047614D">
      <w:pPr>
        <w:pStyle w:val="a7"/>
        <w:numPr>
          <w:ilvl w:val="0"/>
          <w:numId w:val="31"/>
        </w:num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Reservoir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Engineers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(Инженеры-разработчики)</w:t>
      </w:r>
    </w:p>
    <w:p w14:paraId="2370BB71" w14:textId="68179E64" w:rsidR="004C7F4C" w:rsidRPr="0071705B" w:rsidRDefault="004C7F4C" w:rsidP="0047614D">
      <w:pPr>
        <w:pStyle w:val="a7"/>
        <w:numPr>
          <w:ilvl w:val="0"/>
          <w:numId w:val="31"/>
        </w:num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Geophysicists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(Геофизики)</w:t>
      </w:r>
    </w:p>
    <w:p w14:paraId="36D3AA7B" w14:textId="725BA165" w:rsidR="004C7F4C" w:rsidRPr="0071705B" w:rsidRDefault="004C7F4C" w:rsidP="0047614D">
      <w:pPr>
        <w:pStyle w:val="a7"/>
        <w:numPr>
          <w:ilvl w:val="0"/>
          <w:numId w:val="31"/>
        </w:num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Data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Scientists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(Аналитики данных)</w:t>
      </w:r>
    </w:p>
    <w:p w14:paraId="713FEEA6" w14:textId="45C04EEA" w:rsidR="004C7F4C" w:rsidRPr="0071705B" w:rsidRDefault="004C7F4C" w:rsidP="0047614D">
      <w:pPr>
        <w:pStyle w:val="a7"/>
        <w:numPr>
          <w:ilvl w:val="0"/>
          <w:numId w:val="31"/>
        </w:num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Quantitative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Analysts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(Финансовые аналитики)</w:t>
      </w:r>
    </w:p>
    <w:p w14:paraId="3CB33876" w14:textId="57D2D86C" w:rsidR="004C7F4C" w:rsidRPr="0071705B" w:rsidRDefault="004C7F4C" w:rsidP="0047614D">
      <w:pPr>
        <w:pStyle w:val="a7"/>
        <w:numPr>
          <w:ilvl w:val="0"/>
          <w:numId w:val="31"/>
        </w:num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Process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Engineers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(Инженеры-технологи)</w:t>
      </w:r>
    </w:p>
    <w:p w14:paraId="32F3BA69" w14:textId="77777777" w:rsidR="004C7F4C" w:rsidRPr="0071705B" w:rsidRDefault="004C7F4C" w:rsidP="0047614D">
      <w:pPr>
        <w:spacing w:after="0" w:line="240" w:lineRule="auto"/>
        <w:ind w:left="360"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2A25D76" w14:textId="3DB5AA06" w:rsidR="003219FE" w:rsidRPr="0071705B" w:rsidRDefault="003219FE" w:rsidP="0047614D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AC815DE" w14:textId="7D486B16" w:rsidR="00153556" w:rsidRPr="0071705B" w:rsidRDefault="00C32A73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           </w:t>
      </w:r>
      <w:r w:rsidR="00153556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Состав группы: </w:t>
      </w:r>
    </w:p>
    <w:p w14:paraId="25FAA023" w14:textId="720028CB" w:rsidR="00153556" w:rsidRPr="0071705B" w:rsidRDefault="00153556" w:rsidP="00153556">
      <w:pPr>
        <w:pStyle w:val="a7"/>
        <w:numPr>
          <w:ilvl w:val="0"/>
          <w:numId w:val="31"/>
        </w:num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Математик – аналитик (каждый ученик)</w:t>
      </w:r>
    </w:p>
    <w:p w14:paraId="7AC5052E" w14:textId="77777777" w:rsidR="00153556" w:rsidRPr="0071705B" w:rsidRDefault="00153556" w:rsidP="00153556">
      <w:pPr>
        <w:pStyle w:val="a7"/>
        <w:numPr>
          <w:ilvl w:val="0"/>
          <w:numId w:val="31"/>
        </w:num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Разработчик Python (цикл For)</w:t>
      </w:r>
    </w:p>
    <w:p w14:paraId="164A77FA" w14:textId="10492E6B" w:rsidR="00153556" w:rsidRPr="0071705B" w:rsidRDefault="00153556" w:rsidP="00153556">
      <w:pPr>
        <w:pStyle w:val="a7"/>
        <w:numPr>
          <w:ilvl w:val="0"/>
          <w:numId w:val="31"/>
        </w:num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Разработчик Python (цикл While)</w:t>
      </w:r>
    </w:p>
    <w:p w14:paraId="5E69E923" w14:textId="4CD2D241" w:rsidR="00153556" w:rsidRPr="0071705B" w:rsidRDefault="00153556" w:rsidP="00153556">
      <w:pPr>
        <w:pStyle w:val="a7"/>
        <w:numPr>
          <w:ilvl w:val="0"/>
          <w:numId w:val="31"/>
        </w:num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Инженер – сметчик (Excel)</w:t>
      </w:r>
    </w:p>
    <w:p w14:paraId="62868A06" w14:textId="77777777" w:rsidR="00153556" w:rsidRPr="0071705B" w:rsidRDefault="00153556" w:rsidP="00153556">
      <w:pPr>
        <w:pStyle w:val="a7"/>
        <w:spacing w:after="0" w:line="240" w:lineRule="auto"/>
        <w:ind w:left="164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9E860D8" w14:textId="0650C143" w:rsidR="003219FE" w:rsidRPr="0071705B" w:rsidRDefault="003219FE" w:rsidP="00403D61">
      <w:pPr>
        <w:ind w:left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III. ХОД УРОКА</w:t>
      </w:r>
      <w:r w:rsidR="00861C65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</w:p>
    <w:p w14:paraId="34AA4BA5" w14:textId="58E52AB1" w:rsidR="004C7F4C" w:rsidRPr="0071705B" w:rsidRDefault="004C7F4C" w:rsidP="0047614D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Этап 1. Организационный и мотивационный (3 мин)</w:t>
      </w:r>
    </w:p>
    <w:p w14:paraId="4B4AD398" w14:textId="6921AB30" w:rsidR="004C7F4C" w:rsidRPr="0071705B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М: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Здравствуйте, коллеги! Мы находимся в Уватском районе, на базе производственного управления «РН-</w:t>
      </w:r>
      <w:proofErr w:type="spell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Уватнефтегаз</w:t>
      </w:r>
      <w:proofErr w:type="spell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  <w:r w:rsidR="00861C65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C32A7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(Приложение 1, слайд 1)</w:t>
      </w:r>
    </w:p>
    <w:p w14:paraId="600BE5D3" w14:textId="22F77BFF" w:rsidR="00C32A73" w:rsidRPr="0071705B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: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Внимание! На пульте управления зафиксирована нештатная ситуация на трубопроводе. Поступил сигнал с участка нефтепровода «Уват — Демьянское». Зафиксировано критическое отклонение давления. Автоматика заблокировала заслонку из-за аномалии давления. </w:t>
      </w:r>
      <w:r w:rsidR="00C32A7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(Приложение 1, слайд </w:t>
      </w:r>
      <w:r w:rsidR="00C32A7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</w:t>
      </w:r>
      <w:r w:rsidR="00C32A7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0A44CF6D" w14:textId="4F37062F" w:rsidR="004C7F4C" w:rsidRPr="0071705B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экране — уравнение состояния системы:</w:t>
      </w:r>
      <w:r w:rsidR="0047614D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log</w:t>
      </w: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vertAlign w:val="subscript"/>
          <w:lang w:eastAsia="ru-RU"/>
          <w14:ligatures w14:val="none"/>
        </w:rPr>
        <w:t>9</w:t>
      </w: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(5x - 8) = 2</w:t>
      </w:r>
      <w:r w:rsidR="00403D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(Приложение 1, слайд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0CD63974" w14:textId="330EE40D" w:rsidR="004C7F4C" w:rsidRPr="0071705B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М: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Где x — коэффициент давления в магистрали. Чтобы сбросить избыточное давление, необходимо открыть резервную заслонку, а для этого нужно ввести точный код — значение x. Что нам нужно сделать?</w:t>
      </w:r>
    </w:p>
    <w:p w14:paraId="1166DB1B" w14:textId="77777777" w:rsidR="004C7F4C" w:rsidRPr="0071705B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Ученики: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Решить уравнение!</w:t>
      </w:r>
    </w:p>
    <w:p w14:paraId="31822B99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27C642A" w14:textId="0D3E7E5B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Этап 2. Целеполагание и актуализация (4 мин)</w:t>
      </w:r>
    </w:p>
    <w:p w14:paraId="691B76B2" w14:textId="77777777" w:rsidR="004C7F4C" w:rsidRPr="0071705B" w:rsidRDefault="004C7F4C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Какими способами мы, как инженеры, можем найти корень?</w:t>
      </w:r>
    </w:p>
    <w:p w14:paraId="4E2E6B7F" w14:textId="77777777" w:rsidR="00B47103" w:rsidRPr="0071705B" w:rsidRDefault="004C7F4C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Ученики:</w:t>
      </w:r>
      <w:r w:rsidR="00297034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Аналитически, программ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ой </w:t>
      </w:r>
      <w:r w:rsidR="00297034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 языке программирования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через циклы в коде, таблицами, графически.</w:t>
      </w:r>
      <w:r w:rsidR="00B4710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CF52A98" w14:textId="3EB7DE0D" w:rsidR="00403D61" w:rsidRPr="0071705B" w:rsidRDefault="00B47103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Итак, пути решения: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(Приложение 1, слайд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3FCEBE57" w14:textId="484F31E8" w:rsidR="00403D61" w:rsidRPr="0071705B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Учитель М: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B4710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Открываем тетради (по алгебре).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Записываем </w:t>
      </w:r>
      <w:r w:rsidR="00B4710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число,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тему</w:t>
      </w:r>
      <w:r w:rsidR="00B4710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урока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 «Логарифмические уравнения и циклы: от анализа к реализации».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(Приложение 1, слайд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22AA3B20" w14:textId="77777777" w:rsidR="00B47103" w:rsidRPr="0071705B" w:rsidRDefault="004C7F4C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Учитель М: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Прежде чем приступить, проверим допуски. </w:t>
      </w:r>
    </w:p>
    <w:p w14:paraId="4CDF90A2" w14:textId="77777777" w:rsidR="00B47103" w:rsidRPr="0071705B" w:rsidRDefault="00B47103" w:rsidP="00403D61">
      <w:pPr>
        <w:pStyle w:val="a7"/>
        <w:numPr>
          <w:ilvl w:val="0"/>
          <w:numId w:val="4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Что называют логарифмическим уравнением?</w:t>
      </w:r>
    </w:p>
    <w:p w14:paraId="3D565ED7" w14:textId="25FE67E6" w:rsidR="004C7F4C" w:rsidRPr="0071705B" w:rsidRDefault="004C7F4C" w:rsidP="00403D61">
      <w:pPr>
        <w:pStyle w:val="a7"/>
        <w:numPr>
          <w:ilvl w:val="0"/>
          <w:numId w:val="4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Какие условия (ОДЗ) должны быть соблюдены для аналитического решения? </w:t>
      </w:r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(Ответы: </w:t>
      </w:r>
      <w:proofErr w:type="gramStart"/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основание &gt;</w:t>
      </w:r>
      <w:proofErr w:type="gramEnd"/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0 и ≠ 1, аргумент &gt; 0).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751811A" w14:textId="36BDD618" w:rsidR="00D910EE" w:rsidRPr="0071705B" w:rsidRDefault="004C7F4C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Проверка IT-инструментария. Какой цикл мы выберем, если знаем диапазон поиска (например, от 2 до 20)</w:t>
      </w:r>
      <w:r w:rsidRPr="0071705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>?</w:t>
      </w:r>
      <w:r w:rsidR="00194E07" w:rsidRPr="0071705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680512A" w14:textId="2BCB2F83" w:rsidR="00D910EE" w:rsidRPr="0071705B" w:rsidRDefault="004C7F4C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 какой, если нам нужно считать до тех пор, пока </w:t>
      </w:r>
      <w:r w:rsidR="00297034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погрешность вычислений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не станет меньше </w:t>
      </w:r>
      <w:r w:rsidR="00297034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некоторого заданного значения</w:t>
      </w:r>
      <w:r w:rsidRPr="0071705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>?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90E75AF" w14:textId="77777777" w:rsidR="0071705B" w:rsidRPr="0071705B" w:rsidRDefault="0047614D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чем удобств</w:t>
      </w:r>
      <w:r w:rsidR="00297034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использования электронных таблиц</w:t>
      </w:r>
      <w:r w:rsidRPr="0071705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>?</w:t>
      </w:r>
      <w:r w:rsidR="00194E07" w:rsidRPr="0071705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13A6461" w14:textId="5028510E" w:rsidR="00403D61" w:rsidRPr="0071705B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(Ответы: </w:t>
      </w:r>
      <w:proofErr w:type="spellStart"/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For</w:t>
      </w:r>
      <w:proofErr w:type="spellEnd"/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для диапазона, </w:t>
      </w:r>
      <w:proofErr w:type="spellStart"/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While</w:t>
      </w:r>
      <w:proofErr w:type="spellEnd"/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для точности</w:t>
      </w:r>
      <w:r w:rsidR="0047614D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, ЭТ позволяют легко </w:t>
      </w:r>
      <w:proofErr w:type="spellStart"/>
      <w:r w:rsidR="0047614D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протабулировать</w:t>
      </w:r>
      <w:proofErr w:type="spellEnd"/>
      <w:r w:rsidR="0047614D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функцию и визуализировать результат – построить график</w:t>
      </w:r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).</w:t>
      </w:r>
      <w:r w:rsidR="00B47103" w:rsidRPr="0071705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 xml:space="preserve">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(Приложение 1, слайд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1354BF3C" w14:textId="0654B548" w:rsidR="00297034" w:rsidRPr="0071705B" w:rsidRDefault="00297034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</w:p>
    <w:p w14:paraId="21B8DD8B" w14:textId="5A7D013D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Этап 3. Групповое решение кейса №1 (10 мин)</w:t>
      </w:r>
    </w:p>
    <w:p w14:paraId="4C17D791" w14:textId="5D48D0B2" w:rsidR="004C7F4C" w:rsidRPr="0071705B" w:rsidRDefault="008B4B6F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М: </w:t>
      </w:r>
      <w:r w:rsidR="004C7F4C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Задание: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Каждая группа должна решить</w:t>
      </w:r>
      <w:r w:rsidR="00297034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логарифмическое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уравнение 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-8</m:t>
                </m:r>
              </m:e>
            </m:d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e>
        </m:func>
        <m:r>
          <w:rPr>
            <w:rFonts w:ascii="Cambria Math" w:hAnsi="Cambria Math" w:cs="Times New Roman"/>
            <w:sz w:val="24"/>
            <w:szCs w:val="24"/>
          </w:rPr>
          <m:t>=2</m:t>
        </m:r>
      </m:oMath>
      <w:r w:rsidR="00B4710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  <w:proofErr w:type="gramEnd"/>
      <w:r w:rsidR="00B4710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сначала каждый из вас решает в рабочей тетради уравнение аналитическим способом, затем вы переходите к решению на ПК (каждый специалист своим способом; способ решения определен случайным образом)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чтобы убедиться в </w:t>
      </w:r>
      <w:r w:rsidR="0047614D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правильности найденного коэффициента давления магистрали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9B5A6BF" w14:textId="082825A6" w:rsidR="004C7F4C" w:rsidRPr="0071705B" w:rsidRDefault="004C7F4C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Но для отчета перед министерством каждая группа готовит защиту </w:t>
      </w: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одного</w:t>
      </w:r>
      <w:r w:rsidR="0047614D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метода</w:t>
      </w:r>
      <w:r w:rsidR="006339CD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Решение сохраните в папку </w:t>
      </w:r>
      <w:r w:rsidR="006339CD" w:rsidRPr="0071705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МОИ ДОКУМЕНТЫ</w:t>
      </w:r>
      <w:r w:rsidR="006339CD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Имя файла – </w:t>
      </w:r>
      <w:r w:rsidR="006339CD" w:rsidRPr="0071705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ЗАДАНИЕ1</w:t>
      </w:r>
      <w:r w:rsidR="006339CD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38B4718A" w14:textId="48F384CC" w:rsidR="006339CD" w:rsidRPr="0071705B" w:rsidRDefault="00B47103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(По ходу решения учителя определяют, кто выходит на защиту м</w:t>
      </w:r>
      <w:r w:rsidR="00403D61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е</w:t>
      </w:r>
      <w:r w:rsidRPr="0071705B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 xml:space="preserve">тодов решения – 5 человек) </w:t>
      </w:r>
    </w:p>
    <w:p w14:paraId="37DF0103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CAFE2AE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Этап 4. Сборка решения и запуск системы (5 мин)</w:t>
      </w:r>
    </w:p>
    <w:p w14:paraId="2FAA7327" w14:textId="08A63B93" w:rsidR="00B47103" w:rsidRPr="0071705B" w:rsidRDefault="004C7F4C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6339CD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Проверяем результат работы команд.</w:t>
      </w:r>
      <w:r w:rsidR="00B4710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2AB91EA" w14:textId="258E4797" w:rsidR="004C7F4C" w:rsidRPr="0071705B" w:rsidRDefault="004C7F4C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(</w:t>
      </w:r>
      <w:r w:rsidR="006339CD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Учитель</w:t>
      </w:r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="006339CD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открывает файлы с решениями (по сети), выстраивает решения </w:t>
      </w:r>
      <w:r w:rsidR="00B47103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четырьмя</w:t>
      </w:r>
      <w:r w:rsidR="006339CD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окнами)</w:t>
      </w:r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. Везде должен получиться результат x = 17</w:t>
      </w:r>
      <w:r w:rsidR="005A6DD9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,</w:t>
      </w:r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8)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6075D728" w14:textId="77777777" w:rsidR="00194E07" w:rsidRPr="0071705B" w:rsidRDefault="00194E07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</w:p>
    <w:p w14:paraId="1686752B" w14:textId="77777777" w:rsidR="00194E07" w:rsidRPr="0071705B" w:rsidRDefault="00194E07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Учитель М: </w:t>
      </w:r>
      <w:r w:rsidRPr="0071705B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  <w:t>комментарии к аналитическому решению</w:t>
      </w:r>
    </w:p>
    <w:p w14:paraId="6492F8A3" w14:textId="77777777" w:rsidR="006339CD" w:rsidRPr="0071705B" w:rsidRDefault="006339CD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311869D" w14:textId="77777777" w:rsidR="006339CD" w:rsidRPr="0071705B" w:rsidRDefault="006339CD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ru-RU"/>
          <w14:ligatures w14:val="none"/>
        </w:rPr>
        <w:t>:</w:t>
      </w:r>
      <w:r w:rsidRPr="0071705B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Прокомментируйте шаги алгоритма решения с использованием:</w:t>
      </w:r>
    </w:p>
    <w:p w14:paraId="4C52C533" w14:textId="77777777" w:rsidR="006339CD" w:rsidRPr="0071705B" w:rsidRDefault="006339CD" w:rsidP="00403D61">
      <w:pPr>
        <w:pStyle w:val="a7"/>
        <w:numPr>
          <w:ilvl w:val="0"/>
          <w:numId w:val="42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цикла </w:t>
      </w:r>
      <w:r w:rsidRPr="0071705B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en-US" w:eastAsia="ru-RU"/>
          <w14:ligatures w14:val="none"/>
        </w:rPr>
        <w:t>FOR</w:t>
      </w:r>
      <w:r w:rsidRPr="0071705B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, </w:t>
      </w:r>
    </w:p>
    <w:p w14:paraId="028879FA" w14:textId="77777777" w:rsidR="006339CD" w:rsidRPr="0071705B" w:rsidRDefault="006339CD" w:rsidP="00403D61">
      <w:pPr>
        <w:pStyle w:val="a7"/>
        <w:numPr>
          <w:ilvl w:val="0"/>
          <w:numId w:val="42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цикла </w:t>
      </w:r>
      <w:r w:rsidRPr="0071705B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en-US" w:eastAsia="ru-RU"/>
          <w14:ligatures w14:val="none"/>
        </w:rPr>
        <w:t>WHILE</w:t>
      </w:r>
      <w:r w:rsidRPr="0071705B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, </w:t>
      </w:r>
    </w:p>
    <w:p w14:paraId="670E54E3" w14:textId="48BC13E8" w:rsidR="00297034" w:rsidRPr="0071705B" w:rsidRDefault="006339CD" w:rsidP="00403D61">
      <w:pPr>
        <w:pStyle w:val="a7"/>
        <w:numPr>
          <w:ilvl w:val="0"/>
          <w:numId w:val="42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eastAsia="ru-RU"/>
          <w14:ligatures w14:val="none"/>
        </w:rPr>
        <w:t>последовательность шагов для решения в электронных таблицах</w:t>
      </w:r>
    </w:p>
    <w:p w14:paraId="7760205E" w14:textId="0C488145" w:rsidR="00403D61" w:rsidRPr="0071705B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Учитель М: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Вводим значение... Заслонка открыта! Давление стабилизировано! Авария предотвращена.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(Приложение 1, слайд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5493E7C4" w14:textId="77777777" w:rsidR="00403D61" w:rsidRDefault="00403D61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48A2844" w14:textId="5EB577F4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Этап 5. Физический эксперимент «Калибровка» (5 мин)</w:t>
      </w:r>
    </w:p>
    <w:p w14:paraId="3F2DC094" w14:textId="77777777" w:rsidR="004C7F4C" w:rsidRPr="0071705B" w:rsidRDefault="004C7F4C" w:rsidP="0047614D">
      <w:pPr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71705B">
        <w:rPr>
          <w:rFonts w:ascii="Times New Roman" w:hAnsi="Times New Roman" w:cs="Times New Roman"/>
          <w:b/>
          <w:bCs/>
          <w:sz w:val="24"/>
          <w:szCs w:val="24"/>
        </w:rPr>
        <w:t>Эксперимент с «Чувствительностью» (Децибелы)</w:t>
      </w:r>
    </w:p>
    <w:p w14:paraId="08A6D986" w14:textId="77777777" w:rsidR="004C7F4C" w:rsidRPr="0071705B" w:rsidRDefault="004C7F4C" w:rsidP="00804BE3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Учитель М: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Любой прибор требует калибровки. Проверим наши органы чувств.</w:t>
      </w:r>
    </w:p>
    <w:p w14:paraId="49D2EB28" w14:textId="35B918C0" w:rsidR="004C7F4C" w:rsidRPr="0071705B" w:rsidRDefault="004C7F4C" w:rsidP="007164E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1705B">
        <w:rPr>
          <w:rFonts w:ascii="Times New Roman" w:hAnsi="Times New Roman" w:cs="Times New Roman"/>
          <w:sz w:val="24"/>
          <w:szCs w:val="24"/>
        </w:rPr>
        <w:t xml:space="preserve"> </w:t>
      </w:r>
      <w:r w:rsidRPr="0071705B">
        <w:rPr>
          <w:rFonts w:ascii="Times New Roman" w:hAnsi="Times New Roman" w:cs="Times New Roman"/>
          <w:b/>
          <w:bCs/>
          <w:sz w:val="24"/>
          <w:szCs w:val="24"/>
        </w:rPr>
        <w:t>Что делать:</w:t>
      </w:r>
      <w:r w:rsidRPr="0071705B">
        <w:rPr>
          <w:rFonts w:ascii="Times New Roman" w:hAnsi="Times New Roman" w:cs="Times New Roman"/>
          <w:sz w:val="24"/>
          <w:szCs w:val="24"/>
        </w:rPr>
        <w:t xml:space="preserve"> Используйте смартфон с приложением «</w:t>
      </w:r>
      <w:proofErr w:type="spellStart"/>
      <w:r w:rsidRPr="0071705B">
        <w:rPr>
          <w:rFonts w:ascii="Times New Roman" w:hAnsi="Times New Roman" w:cs="Times New Roman"/>
          <w:sz w:val="24"/>
          <w:szCs w:val="24"/>
        </w:rPr>
        <w:t>Шумомер</w:t>
      </w:r>
      <w:proofErr w:type="spellEnd"/>
      <w:r w:rsidRPr="0071705B">
        <w:rPr>
          <w:rFonts w:ascii="Times New Roman" w:hAnsi="Times New Roman" w:cs="Times New Roman"/>
          <w:sz w:val="24"/>
          <w:szCs w:val="24"/>
        </w:rPr>
        <w:t>».</w:t>
      </w:r>
    </w:p>
    <w:p w14:paraId="44698691" w14:textId="77777777" w:rsidR="006C37CB" w:rsidRPr="0071705B" w:rsidRDefault="004C7F4C" w:rsidP="00804BE3">
      <w:pPr>
        <w:numPr>
          <w:ilvl w:val="0"/>
          <w:numId w:val="23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1705B">
        <w:rPr>
          <w:rFonts w:ascii="Times New Roman" w:hAnsi="Times New Roman" w:cs="Times New Roman"/>
          <w:b/>
          <w:bCs/>
          <w:sz w:val="24"/>
          <w:szCs w:val="24"/>
        </w:rPr>
        <w:t>Эксперимент:</w:t>
      </w:r>
      <w:r w:rsidRPr="007170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CA4608" w14:textId="1F5C32C8" w:rsidR="006C37CB" w:rsidRPr="0071705B" w:rsidRDefault="004C7F4C" w:rsidP="006C37CB">
      <w:pPr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71705B">
        <w:rPr>
          <w:rFonts w:ascii="Times New Roman" w:hAnsi="Times New Roman" w:cs="Times New Roman"/>
          <w:sz w:val="24"/>
          <w:szCs w:val="24"/>
        </w:rPr>
        <w:t xml:space="preserve">1. </w:t>
      </w:r>
      <w:r w:rsidR="00804BE3" w:rsidRPr="0071705B">
        <w:rPr>
          <w:rFonts w:ascii="Times New Roman" w:hAnsi="Times New Roman" w:cs="Times New Roman"/>
          <w:sz w:val="24"/>
          <w:szCs w:val="24"/>
        </w:rPr>
        <w:t xml:space="preserve">Замеряем уровень шума в кабинете, фиксируем на доске. </w:t>
      </w:r>
    </w:p>
    <w:p w14:paraId="502FCC42" w14:textId="77777777" w:rsidR="006C37CB" w:rsidRPr="0071705B" w:rsidRDefault="00804BE3" w:rsidP="006C37CB">
      <w:pPr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71705B">
        <w:rPr>
          <w:rFonts w:ascii="Times New Roman" w:hAnsi="Times New Roman" w:cs="Times New Roman"/>
          <w:sz w:val="24"/>
          <w:szCs w:val="24"/>
        </w:rPr>
        <w:t xml:space="preserve">2. </w:t>
      </w:r>
      <w:r w:rsidR="00297034" w:rsidRPr="0071705B">
        <w:rPr>
          <w:rFonts w:ascii="Times New Roman" w:hAnsi="Times New Roman" w:cs="Times New Roman"/>
          <w:sz w:val="24"/>
          <w:szCs w:val="24"/>
        </w:rPr>
        <w:t>Учитель математики хлопает в ладоши:</w:t>
      </w:r>
      <w:r w:rsidR="004C7F4C" w:rsidRPr="0071705B">
        <w:rPr>
          <w:rFonts w:ascii="Times New Roman" w:hAnsi="Times New Roman" w:cs="Times New Roman"/>
          <w:sz w:val="24"/>
          <w:szCs w:val="24"/>
        </w:rPr>
        <w:t xml:space="preserve"> </w:t>
      </w:r>
      <w:r w:rsidR="00297034" w:rsidRPr="0071705B">
        <w:rPr>
          <w:rFonts w:ascii="Times New Roman" w:hAnsi="Times New Roman" w:cs="Times New Roman"/>
          <w:sz w:val="24"/>
          <w:szCs w:val="24"/>
        </w:rPr>
        <w:t>(</w:t>
      </w:r>
      <w:r w:rsidRPr="0071705B">
        <w:rPr>
          <w:rFonts w:ascii="Times New Roman" w:hAnsi="Times New Roman" w:cs="Times New Roman"/>
          <w:sz w:val="24"/>
          <w:szCs w:val="24"/>
        </w:rPr>
        <w:t>з</w:t>
      </w:r>
      <w:r w:rsidR="004C7F4C" w:rsidRPr="0071705B">
        <w:rPr>
          <w:rFonts w:ascii="Times New Roman" w:hAnsi="Times New Roman" w:cs="Times New Roman"/>
          <w:sz w:val="24"/>
          <w:szCs w:val="24"/>
        </w:rPr>
        <w:t>амер</w:t>
      </w:r>
      <w:r w:rsidR="00297034" w:rsidRPr="0071705B">
        <w:rPr>
          <w:rFonts w:ascii="Times New Roman" w:hAnsi="Times New Roman" w:cs="Times New Roman"/>
          <w:sz w:val="24"/>
          <w:szCs w:val="24"/>
        </w:rPr>
        <w:t>яем</w:t>
      </w:r>
      <w:r w:rsidR="004C7F4C" w:rsidRPr="0071705B">
        <w:rPr>
          <w:rFonts w:ascii="Times New Roman" w:hAnsi="Times New Roman" w:cs="Times New Roman"/>
          <w:sz w:val="24"/>
          <w:szCs w:val="24"/>
        </w:rPr>
        <w:t xml:space="preserve"> дБ</w:t>
      </w:r>
      <w:r w:rsidR="00297034" w:rsidRPr="0071705B">
        <w:rPr>
          <w:rFonts w:ascii="Times New Roman" w:hAnsi="Times New Roman" w:cs="Times New Roman"/>
          <w:sz w:val="24"/>
          <w:szCs w:val="24"/>
        </w:rPr>
        <w:t>, фиксируем на доске)</w:t>
      </w:r>
      <w:r w:rsidR="004C7F4C" w:rsidRPr="0071705B">
        <w:rPr>
          <w:rFonts w:ascii="Times New Roman" w:hAnsi="Times New Roman" w:cs="Times New Roman"/>
          <w:sz w:val="24"/>
          <w:szCs w:val="24"/>
        </w:rPr>
        <w:t xml:space="preserve">. </w:t>
      </w:r>
      <w:r w:rsidRPr="0071705B">
        <w:rPr>
          <w:rFonts w:ascii="Times New Roman" w:hAnsi="Times New Roman" w:cs="Times New Roman"/>
          <w:sz w:val="24"/>
          <w:szCs w:val="24"/>
        </w:rPr>
        <w:t>3</w:t>
      </w:r>
      <w:r w:rsidR="004C7F4C" w:rsidRPr="0071705B">
        <w:rPr>
          <w:rFonts w:ascii="Times New Roman" w:hAnsi="Times New Roman" w:cs="Times New Roman"/>
          <w:sz w:val="24"/>
          <w:szCs w:val="24"/>
        </w:rPr>
        <w:t xml:space="preserve">. </w:t>
      </w:r>
      <w:r w:rsidRPr="0071705B">
        <w:rPr>
          <w:rFonts w:ascii="Times New Roman" w:hAnsi="Times New Roman" w:cs="Times New Roman"/>
          <w:sz w:val="24"/>
          <w:szCs w:val="24"/>
        </w:rPr>
        <w:t>По одному ученику из каждой команды выходят (5 чел.), одновременно хлопают в ладоши (замеряем дБ, фиксируем на доске)</w:t>
      </w:r>
      <w:r w:rsidR="004C7F4C" w:rsidRPr="0071705B">
        <w:rPr>
          <w:rFonts w:ascii="Times New Roman" w:hAnsi="Times New Roman" w:cs="Times New Roman"/>
          <w:sz w:val="24"/>
          <w:szCs w:val="24"/>
        </w:rPr>
        <w:t>.</w:t>
      </w:r>
      <w:r w:rsidRPr="007170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942DA1" w14:textId="54BBD1B9" w:rsidR="004C7F4C" w:rsidRPr="0071705B" w:rsidRDefault="00804BE3" w:rsidP="006C37CB">
      <w:pPr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71705B">
        <w:rPr>
          <w:rFonts w:ascii="Times New Roman" w:hAnsi="Times New Roman" w:cs="Times New Roman"/>
          <w:sz w:val="24"/>
          <w:szCs w:val="24"/>
        </w:rPr>
        <w:t xml:space="preserve">4. Все ученики выходят к </w:t>
      </w:r>
      <w:proofErr w:type="spellStart"/>
      <w:r w:rsidRPr="0071705B">
        <w:rPr>
          <w:rFonts w:ascii="Times New Roman" w:hAnsi="Times New Roman" w:cs="Times New Roman"/>
          <w:sz w:val="24"/>
          <w:szCs w:val="24"/>
        </w:rPr>
        <w:t>Шумомеру</w:t>
      </w:r>
      <w:proofErr w:type="spellEnd"/>
      <w:r w:rsidRPr="0071705B">
        <w:rPr>
          <w:rFonts w:ascii="Times New Roman" w:hAnsi="Times New Roman" w:cs="Times New Roman"/>
          <w:sz w:val="24"/>
          <w:szCs w:val="24"/>
        </w:rPr>
        <w:t xml:space="preserve">, одновременно хлопают в ладоши (замеряем дБ, фиксируем на доске). </w:t>
      </w:r>
    </w:p>
    <w:p w14:paraId="7270CD4F" w14:textId="77777777" w:rsidR="00D910EE" w:rsidRPr="0071705B" w:rsidRDefault="004C7F4C" w:rsidP="00804BE3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Слышим ли мы звук в 10 раз громче? Нет. Наш слух воспринимает инте</w:t>
      </w:r>
      <w:r w:rsidR="00D910EE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нсивность звука логарифмически.</w:t>
      </w:r>
    </w:p>
    <w:p w14:paraId="0FA70332" w14:textId="71E53AF9" w:rsidR="004C7F4C" w:rsidRPr="0071705B" w:rsidRDefault="004C7F4C" w:rsidP="00804BE3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Это и есть природа логарифма — «сжимать» огромные изменения величин </w:t>
      </w:r>
      <w:proofErr w:type="gram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 понятных мозгу</w:t>
      </w:r>
      <w:proofErr w:type="gram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значений.</w:t>
      </w:r>
    </w:p>
    <w:p w14:paraId="4A65085D" w14:textId="443BCCA4" w:rsidR="006C37CB" w:rsidRPr="0071705B" w:rsidRDefault="006C37CB" w:rsidP="00804BE3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(Ученики проходят на свои места)</w:t>
      </w:r>
    </w:p>
    <w:p w14:paraId="415E5918" w14:textId="27A9C765" w:rsidR="006339CD" w:rsidRPr="0071705B" w:rsidRDefault="006339CD" w:rsidP="006C37CB">
      <w:pPr>
        <w:spacing w:after="0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</w:p>
    <w:p w14:paraId="326F35AF" w14:textId="01FFCA4A" w:rsidR="00403D61" w:rsidRPr="0071705B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Этап 6. Практикум «Ключ к архиву» (8 мин)</w:t>
      </w:r>
      <w:r w:rsidR="00403D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(Приложение 1, слайд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8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1532524F" w14:textId="492F30C8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CD030A7" w14:textId="20660B14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: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закрепления успеха нужно актуализировать протоколы. На ваших ПК лежат зашифрованны</w:t>
      </w:r>
      <w:r w:rsidR="00804BE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архив</w:t>
      </w:r>
      <w:r w:rsidR="00804BE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ы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4570B1CB" w14:textId="0ACEFCCC" w:rsidR="004C7F4C" w:rsidRPr="0071705B" w:rsidRDefault="004C7F4C" w:rsidP="00EE4DB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М: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Пароль от архива — это корень вашего логарифмического уравнения. Базовое — на зеленой карточке, повышенной сложности – на </w:t>
      </w:r>
      <w:r w:rsidR="00804BE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оранжевой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карточке.</w:t>
      </w:r>
      <w:r w:rsidR="00EE4DB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Каждый из вас берет одну карточку – уровень </w:t>
      </w:r>
      <w:r w:rsidR="00A80935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сложности на выбор. </w:t>
      </w:r>
      <w:r w:rsidR="007164E7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Сначала р</w:t>
      </w:r>
      <w:r w:rsidR="00A80935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ешаете уравнение</w:t>
      </w:r>
      <w:r w:rsidR="007164E7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компьютерными способами.</w:t>
      </w:r>
      <w:r w:rsidR="00A80935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Кто справится быстро – проверяет результат аналитическим методом.</w:t>
      </w:r>
    </w:p>
    <w:p w14:paraId="7B3741C1" w14:textId="6BA4DAB9" w:rsidR="000A3E95" w:rsidRPr="0071705B" w:rsidRDefault="000A3E95" w:rsidP="00EE4DB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доске – решения предыдущего уравнения.  У кого не получилось решить первое уравнения, используют шаблоны решений для поиска своих ошибок</w:t>
      </w:r>
    </w:p>
    <w:p w14:paraId="5CF47A2D" w14:textId="34C2025D" w:rsidR="004C7F4C" w:rsidRPr="0071705B" w:rsidRDefault="004C7F4C" w:rsidP="00622D14">
      <w:pPr>
        <w:pStyle w:val="a7"/>
        <w:numPr>
          <w:ilvl w:val="0"/>
          <w:numId w:val="31"/>
        </w:numPr>
        <w:spacing w:before="240" w:after="0" w:line="240" w:lineRule="auto"/>
        <w:ind w:left="1077"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Reservoir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Engineers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(Инженеры-разработчики)</w:t>
      </w:r>
    </w:p>
    <w:p w14:paraId="3095E724" w14:textId="09381DEB" w:rsidR="004C7F4C" w:rsidRPr="0071705B" w:rsidRDefault="004C7F4C" w:rsidP="0047614D">
      <w:pPr>
        <w:spacing w:after="0" w:line="240" w:lineRule="auto"/>
        <w:ind w:left="360" w:firstLine="567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Уравнение 1 (базовое):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  <m:ctrlPr>
                  <w:rPr>
                    <w:rFonts w:ascii="Cambria Math" w:hAnsi="Cambria Math" w:cs="Times New Roman"/>
                    <w:b/>
                    <w:sz w:val="24"/>
                    <w:szCs w:val="24"/>
                    <w:lang w:val="en-US"/>
                  </w:rPr>
                </m:ctrlPr>
              </m:sub>
            </m:sSub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11</m:t>
                </m:r>
              </m:e>
            </m:d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e>
        </m:func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3</m:t>
        </m:r>
      </m:oMath>
    </w:p>
    <w:p w14:paraId="644AAD44" w14:textId="7913A440" w:rsidR="004C7F4C" w:rsidRPr="0071705B" w:rsidRDefault="004C7F4C" w:rsidP="00622D14">
      <w:pPr>
        <w:spacing w:before="120" w:after="0" w:line="240" w:lineRule="auto"/>
        <w:ind w:left="357" w:firstLine="567"/>
        <w:outlineLvl w:val="2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Уравнение 2 (сложное):</w:t>
      </w:r>
      <w:r w:rsidRPr="0071705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6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+13</m:t>
                </m:r>
              </m:e>
            </m:d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6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sz w:val="24"/>
                <w:szCs w:val="24"/>
                <w:lang w:eastAsia="ru-RU"/>
                <w14:ligatures w14:val="none"/>
              </w:rPr>
              <m:t>3</m:t>
            </m:r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=2</m:t>
        </m:r>
      </m:oMath>
    </w:p>
    <w:p w14:paraId="37ED3924" w14:textId="6871CE28" w:rsidR="004C7F4C" w:rsidRPr="0071705B" w:rsidRDefault="004C7F4C" w:rsidP="00403D61">
      <w:pPr>
        <w:spacing w:after="0" w:line="240" w:lineRule="auto"/>
        <w:ind w:left="360" w:firstLine="567"/>
        <w:jc w:val="right"/>
        <w:outlineLvl w:val="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ОТВЕТ: -1</w:t>
      </w:r>
    </w:p>
    <w:p w14:paraId="2A0000D1" w14:textId="4D002D8F" w:rsidR="004C7F4C" w:rsidRPr="0071705B" w:rsidRDefault="004C7F4C" w:rsidP="00622D14">
      <w:pPr>
        <w:pStyle w:val="a7"/>
        <w:numPr>
          <w:ilvl w:val="0"/>
          <w:numId w:val="31"/>
        </w:numPr>
        <w:spacing w:before="240" w:after="0" w:line="240" w:lineRule="auto"/>
        <w:ind w:left="1077" w:firstLine="567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Geophysicists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(Геофизики)</w:t>
      </w:r>
    </w:p>
    <w:p w14:paraId="17565C85" w14:textId="54EBEA1C" w:rsidR="004C7F4C" w:rsidRPr="0071705B" w:rsidRDefault="004C7F4C" w:rsidP="0047614D">
      <w:pPr>
        <w:spacing w:after="0" w:line="240" w:lineRule="auto"/>
        <w:ind w:left="360"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Уравнение 1 (базовое):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4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+1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5</m:t>
                </m:r>
              </m:e>
            </m:d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val="en-US" w:eastAsia="ru-RU"/>
            <w14:ligatures w14:val="none"/>
          </w:rPr>
          <m:t>3</m:t>
        </m:r>
      </m:oMath>
    </w:p>
    <w:p w14:paraId="23EEB8F3" w14:textId="6284B40A" w:rsidR="004C7F4C" w:rsidRPr="0071705B" w:rsidRDefault="004C7F4C" w:rsidP="0047614D">
      <w:pPr>
        <w:spacing w:after="0" w:line="240" w:lineRule="auto"/>
        <w:ind w:left="360"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Уравнение 2 (сложное):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4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+1</m:t>
                </m:r>
              </m:e>
            </m:d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4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sz w:val="24"/>
                <w:szCs w:val="24"/>
                <w:lang w:eastAsia="ru-RU"/>
                <w14:ligatures w14:val="none"/>
              </w:rPr>
              <m:t>2</m:t>
            </m:r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=2</m:t>
        </m:r>
      </m:oMath>
    </w:p>
    <w:p w14:paraId="3E075137" w14:textId="68140A75" w:rsidR="004C7F4C" w:rsidRPr="0071705B" w:rsidRDefault="004C7F4C" w:rsidP="00403D61">
      <w:pPr>
        <w:spacing w:after="0" w:line="240" w:lineRule="auto"/>
        <w:ind w:left="360" w:firstLine="567"/>
        <w:jc w:val="right"/>
        <w:outlineLvl w:val="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ОТВЕТ: </w:t>
      </w:r>
      <w:r w:rsidR="004F509B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7</w:t>
      </w:r>
    </w:p>
    <w:p w14:paraId="5D2C1E0D" w14:textId="114FFC26" w:rsidR="004C7F4C" w:rsidRPr="00403D61" w:rsidRDefault="004C7F4C" w:rsidP="00403D61">
      <w:pPr>
        <w:pStyle w:val="a7"/>
        <w:numPr>
          <w:ilvl w:val="0"/>
          <w:numId w:val="31"/>
        </w:numPr>
        <w:ind w:firstLine="48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403D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Data</w:t>
      </w:r>
      <w:proofErr w:type="spellEnd"/>
      <w:r w:rsidRPr="00403D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403D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Scientists</w:t>
      </w:r>
      <w:proofErr w:type="spellEnd"/>
      <w:r w:rsidRPr="00403D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(Аналитики данных)</w:t>
      </w:r>
    </w:p>
    <w:p w14:paraId="0971B24B" w14:textId="699C439C" w:rsidR="004C7F4C" w:rsidRPr="0071705B" w:rsidRDefault="004C7F4C" w:rsidP="0047614D">
      <w:pPr>
        <w:spacing w:after="0" w:line="240" w:lineRule="auto"/>
        <w:ind w:left="360" w:firstLine="567"/>
        <w:outlineLvl w:val="2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Уравнение 1 (базовое):</w:t>
      </w: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5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9</m:t>
                </m:r>
              </m:e>
            </m:d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val="en-US" w:eastAsia="ru-RU"/>
            <w14:ligatures w14:val="none"/>
          </w:rPr>
          <m:t>3</m:t>
        </m:r>
      </m:oMath>
    </w:p>
    <w:p w14:paraId="28E8E3A3" w14:textId="371BAEDF" w:rsidR="004C7F4C" w:rsidRPr="0071705B" w:rsidRDefault="004C7F4C" w:rsidP="0047614D">
      <w:pPr>
        <w:spacing w:after="0" w:line="240" w:lineRule="auto"/>
        <w:ind w:left="360"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Уравнение 2 (сложное):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6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eastAsia="ru-RU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x+5</m:t>
                </m:r>
              </m:e>
            </m:d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6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m:ctrlP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sz w:val="24"/>
                <w:szCs w:val="24"/>
                <w:lang w:eastAsia="ru-RU"/>
                <w14:ligatures w14:val="none"/>
              </w:rPr>
              <m:t>3</m:t>
            </m:r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=3</m:t>
        </m:r>
      </m:oMath>
    </w:p>
    <w:p w14:paraId="2EAAE421" w14:textId="4488F2EE" w:rsidR="004C7F4C" w:rsidRPr="0071705B" w:rsidRDefault="004C7F4C" w:rsidP="00403D61">
      <w:pPr>
        <w:spacing w:after="0" w:line="240" w:lineRule="auto"/>
        <w:ind w:left="360" w:firstLine="567"/>
        <w:jc w:val="right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ОТВЕТ: 67</w:t>
      </w:r>
    </w:p>
    <w:p w14:paraId="0089C78C" w14:textId="6BFEA579" w:rsidR="004C7F4C" w:rsidRPr="0071705B" w:rsidRDefault="004C7F4C" w:rsidP="00622D14">
      <w:pPr>
        <w:pStyle w:val="a7"/>
        <w:numPr>
          <w:ilvl w:val="0"/>
          <w:numId w:val="31"/>
        </w:numPr>
        <w:spacing w:before="240" w:after="0" w:line="240" w:lineRule="auto"/>
        <w:ind w:left="1077"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Quantitative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Analysts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(Финансовые аналитики)</w:t>
      </w:r>
    </w:p>
    <w:p w14:paraId="462FE2CA" w14:textId="0C5C4999" w:rsidR="004C7F4C" w:rsidRPr="0071705B" w:rsidRDefault="004C7F4C" w:rsidP="0047614D">
      <w:pPr>
        <w:spacing w:after="0" w:line="240" w:lineRule="auto"/>
        <w:ind w:left="360"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Уравнение 1 (базовое):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2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-4</m:t>
                </m:r>
              </m:e>
            </m:d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val="en-US" w:eastAsia="ru-RU"/>
            <w14:ligatures w14:val="none"/>
          </w:rPr>
          <m:t>5</m:t>
        </m:r>
      </m:oMath>
    </w:p>
    <w:p w14:paraId="26989243" w14:textId="63B0A8B6" w:rsidR="004C7F4C" w:rsidRPr="0071705B" w:rsidRDefault="004C7F4C" w:rsidP="0047614D">
      <w:pPr>
        <w:spacing w:after="0" w:line="240" w:lineRule="auto"/>
        <w:ind w:left="360" w:firstLine="567"/>
        <w:outlineLvl w:val="2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>Уравнение 2 (сложное):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8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+7</m:t>
                </m:r>
              </m:e>
            </m:d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8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sz w:val="24"/>
                <w:szCs w:val="24"/>
                <w:lang w:eastAsia="ru-RU"/>
                <w14:ligatures w14:val="none"/>
              </w:rPr>
              <m:t>4</m:t>
            </m:r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=2</m:t>
        </m:r>
      </m:oMath>
    </w:p>
    <w:p w14:paraId="41F46FE7" w14:textId="568CC615" w:rsidR="000A3E95" w:rsidRPr="0071705B" w:rsidRDefault="004C7F4C" w:rsidP="00403D61">
      <w:pPr>
        <w:spacing w:after="0" w:line="240" w:lineRule="auto"/>
        <w:ind w:left="360" w:firstLine="567"/>
        <w:jc w:val="right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ОТВЕТ: 9</w:t>
      </w:r>
    </w:p>
    <w:p w14:paraId="4E5EA806" w14:textId="54DC65FB" w:rsidR="006339CD" w:rsidRPr="0071705B" w:rsidRDefault="006339CD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0B8EBC6" w14:textId="1342C44F" w:rsidR="004C7F4C" w:rsidRPr="0071705B" w:rsidRDefault="004C7F4C" w:rsidP="00350DD5">
      <w:pPr>
        <w:pStyle w:val="a7"/>
        <w:numPr>
          <w:ilvl w:val="0"/>
          <w:numId w:val="31"/>
        </w:numPr>
        <w:spacing w:before="240" w:after="0" w:line="240" w:lineRule="auto"/>
        <w:ind w:left="1077" w:firstLine="56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Process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Engineers</w:t>
      </w:r>
      <w:proofErr w:type="spell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(Инженеры-технологи)</w:t>
      </w:r>
    </w:p>
    <w:p w14:paraId="4F9D9EC7" w14:textId="504BB21A" w:rsidR="004C7F4C" w:rsidRPr="0071705B" w:rsidRDefault="004C7F4C" w:rsidP="0047614D">
      <w:pPr>
        <w:spacing w:after="0" w:line="240" w:lineRule="auto"/>
        <w:ind w:left="360" w:firstLine="567"/>
        <w:outlineLvl w:val="2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Уравнение 1 (базовое):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3</m:t>
                </m:r>
                <m:ctrlPr>
                  <w:rPr>
                    <w:rFonts w:ascii="Cambria Math" w:eastAsia="Times New Roman" w:hAnsi="Cambria Math" w:cs="Times New Roman"/>
                    <w:b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7</m:t>
                </m:r>
              </m:e>
            </m:d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val="en-US" w:eastAsia="ru-RU"/>
            <w14:ligatures w14:val="none"/>
          </w:rPr>
          <m:t>4</m:t>
        </m:r>
      </m:oMath>
    </w:p>
    <w:p w14:paraId="5F8A58C7" w14:textId="126235A9" w:rsidR="00622D14" w:rsidRPr="0071705B" w:rsidRDefault="004C7F4C" w:rsidP="0047614D">
      <w:pPr>
        <w:spacing w:after="0" w:line="240" w:lineRule="auto"/>
        <w:ind w:left="360" w:firstLine="567"/>
        <w:outlineLvl w:val="2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Уравнение 2 (сложное):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m:t>lg</m:t>
            </m:r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+2</m:t>
                </m:r>
              </m:e>
            </m:d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b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m:t>lg</m:t>
            </m:r>
            <m:ctrlPr>
              <w:rPr>
                <w:rFonts w:ascii="Cambria Math" w:eastAsia="Times New Roman" w:hAnsi="Cambria Math" w:cs="Times New Roman"/>
                <w:b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sz w:val="24"/>
                <w:szCs w:val="24"/>
                <w:lang w:eastAsia="ru-RU"/>
                <w14:ligatures w14:val="none"/>
              </w:rPr>
              <m:t>5</m:t>
            </m:r>
          </m:e>
        </m:func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2</m:t>
        </m:r>
      </m:oMath>
    </w:p>
    <w:p w14:paraId="4A027FFA" w14:textId="619E1BAE" w:rsidR="00350DD5" w:rsidRPr="0071705B" w:rsidRDefault="004C7F4C" w:rsidP="00403D61">
      <w:pPr>
        <w:spacing w:after="0" w:line="240" w:lineRule="auto"/>
        <w:ind w:left="360" w:firstLine="567"/>
        <w:jc w:val="right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ОТВЕТ</w:t>
      </w: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ru-RU"/>
          <w14:ligatures w14:val="none"/>
        </w:rPr>
        <w:t>: 18</w:t>
      </w:r>
    </w:p>
    <w:p w14:paraId="0B6A3431" w14:textId="26414000" w:rsidR="000A3E95" w:rsidRPr="0071705B" w:rsidRDefault="000A3E95" w:rsidP="00A80935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ru-RU"/>
          <w14:ligatures w14:val="none"/>
        </w:rPr>
      </w:pPr>
    </w:p>
    <w:p w14:paraId="302EBAD4" w14:textId="4240085B" w:rsidR="000A3E95" w:rsidRPr="0071705B" w:rsidRDefault="000A3E95" w:rsidP="00403D6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="004C7F4C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="004C7F4C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="004C7F4C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Открывайте архив! Внутри — информация о том, </w:t>
      </w:r>
      <w:r w:rsidR="004E4204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зачем в вашей профессии нужны циклы и логарифмы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Выведите</w:t>
      </w:r>
      <w:r w:rsidR="007164E7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proofErr w:type="gramStart"/>
      <w:r w:rsidR="007164E7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скрин-шот</w:t>
      </w:r>
      <w:proofErr w:type="spellEnd"/>
      <w:proofErr w:type="gramEnd"/>
      <w:r w:rsidR="007164E7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слайд</w:t>
      </w:r>
      <w:r w:rsidR="007164E7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 </w:t>
      </w:r>
      <w:r w:rsidR="007164E7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он-</w:t>
      </w:r>
      <w:proofErr w:type="spellStart"/>
      <w:r w:rsidR="007164E7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лайн</w:t>
      </w:r>
      <w:proofErr w:type="spellEnd"/>
      <w:r w:rsidR="007164E7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доску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71705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BA29827" w14:textId="07F31931" w:rsidR="007164E7" w:rsidRPr="0071705B" w:rsidRDefault="007164E7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Учитель М: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Теперь вы узнали, что значат названия ваших команд. Больше о профессиях вы можете узнать на листовках. А </w:t>
      </w:r>
      <w:r w:rsidR="004B6905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своем представлении, поделитесь, зачем в вашей профессии нужны логарифмы и циклы </w:t>
      </w:r>
    </w:p>
    <w:p w14:paraId="238DEFD1" w14:textId="7321AC36" w:rsidR="000A3E95" w:rsidRPr="00403D61" w:rsidRDefault="007164E7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….. Ваша профессия – это…</w:t>
      </w:r>
      <w:r w:rsidRPr="0071705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 xml:space="preserve"> </w:t>
      </w:r>
      <w:r w:rsidR="004C7F4C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(Краткие доклады групп по 30 секунд о </w:t>
      </w:r>
      <w:proofErr w:type="spellStart"/>
      <w:r w:rsidR="004C7F4C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Reservoir</w:t>
      </w:r>
      <w:proofErr w:type="spellEnd"/>
      <w:r w:rsidR="004C7F4C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="004C7F4C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Engineering</w:t>
      </w:r>
      <w:proofErr w:type="spellEnd"/>
      <w:r w:rsidR="004C7F4C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, </w:t>
      </w:r>
      <w:proofErr w:type="spellStart"/>
      <w:r w:rsidR="004C7F4C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Data</w:t>
      </w:r>
      <w:proofErr w:type="spellEnd"/>
      <w:r w:rsidR="004C7F4C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="004C7F4C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Science</w:t>
      </w:r>
      <w:proofErr w:type="spellEnd"/>
      <w:r w:rsidR="004C7F4C"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и т.д. на русском языке).</w:t>
      </w:r>
      <w:r w:rsidR="00403D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1BD6A036" w14:textId="77777777" w:rsidR="00A30337" w:rsidRPr="0071705B" w:rsidRDefault="00A30337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DB8D263" w14:textId="69BB507D" w:rsidR="00804BE3" w:rsidRPr="0071705B" w:rsidRDefault="004C7F4C" w:rsidP="00804BE3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Этап 7. </w:t>
      </w:r>
      <w:r w:rsidR="00804BE3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Домашнее </w:t>
      </w:r>
      <w:proofErr w:type="gramStart"/>
      <w:r w:rsidR="00804BE3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задание:</w:t>
      </w:r>
      <w:r w:rsidR="00403D61" w:rsidRP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</w:t>
      </w:r>
      <w:proofErr w:type="gramEnd"/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Приложение 1, слайд 9)</w:t>
      </w:r>
    </w:p>
    <w:p w14:paraId="166C17A1" w14:textId="5DBBB0DD" w:rsidR="00804BE3" w:rsidRPr="0071705B" w:rsidRDefault="004B6905" w:rsidP="00403D61">
      <w:pPr>
        <w:numPr>
          <w:ilvl w:val="0"/>
          <w:numId w:val="22"/>
        </w:numPr>
        <w:tabs>
          <w:tab w:val="clear" w:pos="720"/>
          <w:tab w:val="left" w:pos="1418"/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Учитель М: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04BE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Решить аналитически уравнения из тренажера ЕГЭ: </w:t>
      </w:r>
    </w:p>
    <w:p w14:paraId="4BD33209" w14:textId="77777777" w:rsidR="00804BE3" w:rsidRPr="0071705B" w:rsidRDefault="00804BE3" w:rsidP="00403D61">
      <w:pPr>
        <w:spacing w:after="0" w:line="240" w:lineRule="auto"/>
        <w:ind w:left="720" w:firstLine="126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</w:t>
      </w:r>
      <m:oMath>
        <m:func>
          <m:funcPr>
            <m:ctrlPr>
              <w:rPr>
                <w:rFonts w:ascii="Cambria Math" w:eastAsia="Times New Roman" w:hAnsi="Cambria Math" w:cs="Times New Roman"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2</m:t>
                </m:r>
                <m:ctrlP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sub>
            </m:sSub>
            <m:ctrlPr>
              <w:rPr>
                <w:rFonts w:ascii="Cambria Math" w:eastAsia="Times New Roman" w:hAnsi="Cambria Math" w:cs="Times New Roman"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6</m:t>
                </m:r>
                <m: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val="en-US" w:eastAsia="ru-RU"/>
                    <w14:ligatures w14:val="none"/>
                  </w:rPr>
                  <m:t>x</m:t>
                </m:r>
                <m:r>
                  <w:rPr>
                    <w:rFonts w:ascii="Cambria Math" w:eastAsia="Times New Roman" w:hAnsi="Cambria Math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  <m:t>+9</m:t>
                </m:r>
              </m:e>
            </m:d>
            <m:ctrlPr>
              <w:rPr>
                <w:rFonts w:ascii="Cambria Math" w:eastAsia="Times New Roman" w:hAnsi="Cambria Math" w:cs="Times New Roman"/>
                <w:i/>
                <w:kern w:val="0"/>
                <w:sz w:val="24"/>
                <w:szCs w:val="24"/>
                <w:lang w:val="en-US" w:eastAsia="ru-RU"/>
                <w14:ligatures w14:val="none"/>
              </w:rPr>
            </m:ctrlPr>
          </m:e>
        </m:func>
        <m:r>
          <w:rPr>
            <w:rFonts w:ascii="Cambria Math" w:eastAsia="Times New Roman" w:hAnsi="Cambria Math" w:cs="Times New Roman"/>
            <w:kern w:val="0"/>
            <w:sz w:val="24"/>
            <w:szCs w:val="24"/>
            <w:lang w:eastAsia="ru-RU"/>
            <w14:ligatures w14:val="none"/>
          </w:rPr>
          <m:t>=</m:t>
        </m:r>
        <m:r>
          <w:rPr>
            <w:rFonts w:ascii="Cambria Math" w:eastAsia="Times New Roman" w:hAnsi="Cambria Math" w:cs="Times New Roman"/>
            <w:kern w:val="0"/>
            <w:sz w:val="24"/>
            <w:szCs w:val="24"/>
            <w:lang w:val="en-US" w:eastAsia="ru-RU"/>
            <w14:ligatures w14:val="none"/>
          </w:rPr>
          <m:t>6</m:t>
        </m:r>
      </m:oMath>
    </w:p>
    <w:p w14:paraId="4EE0BD53" w14:textId="1C774ED7" w:rsidR="00804BE3" w:rsidRPr="0071705B" w:rsidRDefault="00804BE3" w:rsidP="00403D61">
      <w:pPr>
        <w:spacing w:after="0" w:line="240" w:lineRule="auto"/>
        <w:ind w:left="720" w:firstLine="126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</w:t>
      </w:r>
      <w:proofErr w:type="spellStart"/>
      <w:proofErr w:type="gramStart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lg</w:t>
      </w:r>
      <w:proofErr w:type="spell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(</w:t>
      </w:r>
      <w:proofErr w:type="gramEnd"/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x + 2)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+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 lg5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 =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</w:t>
      </w:r>
    </w:p>
    <w:p w14:paraId="1ECBF6BE" w14:textId="765B48C2" w:rsidR="00804BE3" w:rsidRPr="0071705B" w:rsidRDefault="004B6905" w:rsidP="00403D61">
      <w:pPr>
        <w:numPr>
          <w:ilvl w:val="0"/>
          <w:numId w:val="22"/>
        </w:numPr>
        <w:tabs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04BE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Переписать цикл своего скрипта (</w:t>
      </w:r>
      <w:proofErr w:type="spellStart"/>
      <w:r w:rsidR="00804BE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for</w:t>
      </w:r>
      <w:proofErr w:type="spellEnd"/>
      <w:r w:rsidR="00804BE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 </w:t>
      </w:r>
      <w:proofErr w:type="spellStart"/>
      <w:r w:rsidR="00804BE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while</w:t>
      </w:r>
      <w:proofErr w:type="spellEnd"/>
      <w:r w:rsidR="00804BE3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или наоборот).</w:t>
      </w:r>
    </w:p>
    <w:p w14:paraId="13C89F7D" w14:textId="1E3935DB" w:rsidR="004C7F4C" w:rsidRPr="00403D61" w:rsidRDefault="004C7F4C" w:rsidP="00403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Рефлексия и голосование (3 мин)</w:t>
      </w:r>
      <w:r w:rsidR="00403D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(Приложение 1, слайд 1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129B3616" w14:textId="27033151" w:rsidR="004C7F4C" w:rsidRPr="0071705B" w:rsidRDefault="004C7F4C" w:rsidP="00403D61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 экранах — интерактивное голосование. Проставьте галочки.</w:t>
      </w:r>
      <w:r w:rsidR="004B6905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Вы можете выбрать несколько вариантов.</w:t>
      </w:r>
    </w:p>
    <w:p w14:paraId="5AE3DBC5" w14:textId="4087A733" w:rsidR="004C7F4C" w:rsidRPr="0071705B" w:rsidRDefault="00153556" w:rsidP="00403D61">
      <w:pPr>
        <w:numPr>
          <w:ilvl w:val="0"/>
          <w:numId w:val="34"/>
        </w:numPr>
        <w:tabs>
          <w:tab w:val="left" w:pos="1560"/>
        </w:tabs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Какой метод решения логарифмических уравнений ты выберешь для себя</w:t>
      </w:r>
      <w:r w:rsidR="004C7F4C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(Варианты: Решить руками / Написать код</w:t>
      </w:r>
      <w:r w:rsidR="004B6905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/ Табличный</w:t>
      </w:r>
      <w:r w:rsidR="004C7F4C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).</w:t>
      </w:r>
    </w:p>
    <w:p w14:paraId="67769BE4" w14:textId="64C8FB6F" w:rsidR="004C7F4C" w:rsidRPr="0071705B" w:rsidRDefault="004C7F4C" w:rsidP="00403D61">
      <w:pPr>
        <w:numPr>
          <w:ilvl w:val="0"/>
          <w:numId w:val="34"/>
        </w:numPr>
        <w:tabs>
          <w:tab w:val="left" w:pos="1560"/>
        </w:tabs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Где выше риск ошибки</w:t>
      </w:r>
      <w:r w:rsidR="00153556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на твой взгл</w:t>
      </w:r>
      <w:r w:rsidR="004B6905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я</w:t>
      </w:r>
      <w:r w:rsidR="00153556"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</w:t>
      </w: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(Аналитика / Код / Таблицы)</w:t>
      </w:r>
    </w:p>
    <w:p w14:paraId="4C4778FB" w14:textId="77777777" w:rsidR="004C7F4C" w:rsidRPr="0071705B" w:rsidRDefault="004C7F4C" w:rsidP="00403D61">
      <w:pPr>
        <w:numPr>
          <w:ilvl w:val="0"/>
          <w:numId w:val="34"/>
        </w:numPr>
        <w:tabs>
          <w:tab w:val="left" w:pos="1560"/>
        </w:tabs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Какой метод вам показался самым надежным для инженера?</w:t>
      </w:r>
    </w:p>
    <w:p w14:paraId="6CF91863" w14:textId="77777777" w:rsidR="004C7F4C" w:rsidRPr="0071705B" w:rsidRDefault="004C7F4C" w:rsidP="00403D6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Учитель М: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Мы видим, что в инженерии математика и информатика неразрывны. Аналитика дает понимание, а код — мощность.</w:t>
      </w:r>
    </w:p>
    <w:p w14:paraId="0C1544B9" w14:textId="77777777" w:rsidR="004C7F4C" w:rsidRPr="0071705B" w:rsidRDefault="004C7F4C" w:rsidP="00403D61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Учителя комментируют результаты, подчеркивая важность самопроверки кода математикой.</w:t>
      </w:r>
    </w:p>
    <w:p w14:paraId="0F034907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B297AB0" w14:textId="31C5A41A" w:rsidR="004C7F4C" w:rsidRPr="00403D61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Этап 8. Профориентация и финал (2 мин)</w:t>
      </w:r>
      <w:r w:rsidR="00403D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403D61" w:rsidRPr="00403D6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(Приложение 2)</w:t>
      </w:r>
    </w:p>
    <w:p w14:paraId="71547AFD" w14:textId="2C86F976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Учитель М: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Уватский район ждет вас как специалистов. Как нам попасть в эти профессии и стать частью этой команды в реальности?</w:t>
      </w:r>
    </w:p>
    <w:p w14:paraId="50FF3FEF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Ученики: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Хорошо учиться, поступить в вуз-партнер, участвовать в жизни «Роснефть-класса».</w:t>
      </w:r>
    </w:p>
    <w:p w14:paraId="22AFA32A" w14:textId="1F5936D4" w:rsidR="00153556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Учитель </w:t>
      </w:r>
      <w:proofErr w:type="gramStart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</w:t>
      </w:r>
      <w:proofErr w:type="gramEnd"/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тогда будущее ме</w:t>
      </w:r>
      <w:r w:rsidR="00403D6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сторождений будет в ваших руках</w:t>
      </w:r>
    </w:p>
    <w:p w14:paraId="50821862" w14:textId="123E849D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170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Учителя: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Урок окончен. До встречи на </w:t>
      </w:r>
      <w:proofErr w:type="spellStart"/>
      <w:r w:rsidR="00153556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Уватских</w:t>
      </w:r>
      <w:proofErr w:type="spellEnd"/>
      <w:r w:rsidR="00153556"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170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месторождениях!</w:t>
      </w:r>
    </w:p>
    <w:p w14:paraId="3108AAC9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1D3FC1A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0588136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11D14DA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GoBack"/>
      <w:bookmarkEnd w:id="0"/>
    </w:p>
    <w:p w14:paraId="4EF6FB10" w14:textId="77777777" w:rsidR="004C7F4C" w:rsidRPr="0071705B" w:rsidRDefault="004C7F4C" w:rsidP="0047614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712F420" w14:textId="77777777" w:rsidR="004C7F4C" w:rsidRPr="0071705B" w:rsidRDefault="004C7F4C" w:rsidP="00E110D1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sectPr w:rsidR="004C7F4C" w:rsidRPr="0071705B" w:rsidSect="000A3E95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91BA1"/>
    <w:multiLevelType w:val="multilevel"/>
    <w:tmpl w:val="57E2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6030A7"/>
    <w:multiLevelType w:val="multilevel"/>
    <w:tmpl w:val="821E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35D91"/>
    <w:multiLevelType w:val="multilevel"/>
    <w:tmpl w:val="BFBE7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2D5287"/>
    <w:multiLevelType w:val="multilevel"/>
    <w:tmpl w:val="8334C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705FDD"/>
    <w:multiLevelType w:val="multilevel"/>
    <w:tmpl w:val="BDBC5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DD3C2A"/>
    <w:multiLevelType w:val="multilevel"/>
    <w:tmpl w:val="9C002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C123BC"/>
    <w:multiLevelType w:val="multilevel"/>
    <w:tmpl w:val="526C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014B78"/>
    <w:multiLevelType w:val="multilevel"/>
    <w:tmpl w:val="FF748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4F6642"/>
    <w:multiLevelType w:val="multilevel"/>
    <w:tmpl w:val="930A5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6250BE"/>
    <w:multiLevelType w:val="multilevel"/>
    <w:tmpl w:val="88A0E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DD0414"/>
    <w:multiLevelType w:val="multilevel"/>
    <w:tmpl w:val="2A5C5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CA7AED"/>
    <w:multiLevelType w:val="multilevel"/>
    <w:tmpl w:val="323A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E215DA"/>
    <w:multiLevelType w:val="multilevel"/>
    <w:tmpl w:val="161C8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976910"/>
    <w:multiLevelType w:val="multilevel"/>
    <w:tmpl w:val="A23C6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176671"/>
    <w:multiLevelType w:val="multilevel"/>
    <w:tmpl w:val="A85C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DB6B59"/>
    <w:multiLevelType w:val="multilevel"/>
    <w:tmpl w:val="0400C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036B00"/>
    <w:multiLevelType w:val="multilevel"/>
    <w:tmpl w:val="7C1A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B64626"/>
    <w:multiLevelType w:val="multilevel"/>
    <w:tmpl w:val="BBB47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93079A"/>
    <w:multiLevelType w:val="multilevel"/>
    <w:tmpl w:val="B00E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061F5B"/>
    <w:multiLevelType w:val="multilevel"/>
    <w:tmpl w:val="4F969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B52790"/>
    <w:multiLevelType w:val="multilevel"/>
    <w:tmpl w:val="01160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5A1F72"/>
    <w:multiLevelType w:val="multilevel"/>
    <w:tmpl w:val="4548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444D45"/>
    <w:multiLevelType w:val="multilevel"/>
    <w:tmpl w:val="25987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231FB1"/>
    <w:multiLevelType w:val="multilevel"/>
    <w:tmpl w:val="E4F07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825D32"/>
    <w:multiLevelType w:val="multilevel"/>
    <w:tmpl w:val="0202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107051"/>
    <w:multiLevelType w:val="multilevel"/>
    <w:tmpl w:val="3170F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9F1984"/>
    <w:multiLevelType w:val="multilevel"/>
    <w:tmpl w:val="06F6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11291C"/>
    <w:multiLevelType w:val="multilevel"/>
    <w:tmpl w:val="9FC03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082E90"/>
    <w:multiLevelType w:val="multilevel"/>
    <w:tmpl w:val="1324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D63441"/>
    <w:multiLevelType w:val="hybridMultilevel"/>
    <w:tmpl w:val="1DB61C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A787AC1"/>
    <w:multiLevelType w:val="multilevel"/>
    <w:tmpl w:val="0C3A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9145A2"/>
    <w:multiLevelType w:val="multilevel"/>
    <w:tmpl w:val="4A701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4C2340"/>
    <w:multiLevelType w:val="multilevel"/>
    <w:tmpl w:val="300C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CC39A1"/>
    <w:multiLevelType w:val="multilevel"/>
    <w:tmpl w:val="3786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031166"/>
    <w:multiLevelType w:val="multilevel"/>
    <w:tmpl w:val="775C8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E666C3"/>
    <w:multiLevelType w:val="multilevel"/>
    <w:tmpl w:val="3836E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D12007"/>
    <w:multiLevelType w:val="multilevel"/>
    <w:tmpl w:val="B5A4D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533089"/>
    <w:multiLevelType w:val="hybridMultilevel"/>
    <w:tmpl w:val="482661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2EB79D8"/>
    <w:multiLevelType w:val="multilevel"/>
    <w:tmpl w:val="692E9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011FF8"/>
    <w:multiLevelType w:val="multilevel"/>
    <w:tmpl w:val="534C1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BD3CF1"/>
    <w:multiLevelType w:val="hybridMultilevel"/>
    <w:tmpl w:val="6AFCA7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5F641E"/>
    <w:multiLevelType w:val="multilevel"/>
    <w:tmpl w:val="1E309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747C7A"/>
    <w:multiLevelType w:val="multilevel"/>
    <w:tmpl w:val="4D22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35"/>
  </w:num>
  <w:num w:numId="5">
    <w:abstractNumId w:val="30"/>
  </w:num>
  <w:num w:numId="6">
    <w:abstractNumId w:val="6"/>
  </w:num>
  <w:num w:numId="7">
    <w:abstractNumId w:val="17"/>
  </w:num>
  <w:num w:numId="8">
    <w:abstractNumId w:val="34"/>
  </w:num>
  <w:num w:numId="9">
    <w:abstractNumId w:val="39"/>
  </w:num>
  <w:num w:numId="10">
    <w:abstractNumId w:val="9"/>
  </w:num>
  <w:num w:numId="11">
    <w:abstractNumId w:val="10"/>
  </w:num>
  <w:num w:numId="12">
    <w:abstractNumId w:val="27"/>
  </w:num>
  <w:num w:numId="13">
    <w:abstractNumId w:val="41"/>
  </w:num>
  <w:num w:numId="14">
    <w:abstractNumId w:val="36"/>
  </w:num>
  <w:num w:numId="15">
    <w:abstractNumId w:val="20"/>
  </w:num>
  <w:num w:numId="16">
    <w:abstractNumId w:val="19"/>
  </w:num>
  <w:num w:numId="17">
    <w:abstractNumId w:val="23"/>
  </w:num>
  <w:num w:numId="18">
    <w:abstractNumId w:val="0"/>
  </w:num>
  <w:num w:numId="19">
    <w:abstractNumId w:val="16"/>
  </w:num>
  <w:num w:numId="20">
    <w:abstractNumId w:val="33"/>
  </w:num>
  <w:num w:numId="21">
    <w:abstractNumId w:val="5"/>
  </w:num>
  <w:num w:numId="22">
    <w:abstractNumId w:val="4"/>
  </w:num>
  <w:num w:numId="23">
    <w:abstractNumId w:val="28"/>
  </w:num>
  <w:num w:numId="24">
    <w:abstractNumId w:val="7"/>
  </w:num>
  <w:num w:numId="25">
    <w:abstractNumId w:val="12"/>
  </w:num>
  <w:num w:numId="26">
    <w:abstractNumId w:val="13"/>
  </w:num>
  <w:num w:numId="27">
    <w:abstractNumId w:val="24"/>
  </w:num>
  <w:num w:numId="28">
    <w:abstractNumId w:val="42"/>
  </w:num>
  <w:num w:numId="29">
    <w:abstractNumId w:val="11"/>
  </w:num>
  <w:num w:numId="30">
    <w:abstractNumId w:val="38"/>
  </w:num>
  <w:num w:numId="31">
    <w:abstractNumId w:val="29"/>
  </w:num>
  <w:num w:numId="32">
    <w:abstractNumId w:val="22"/>
  </w:num>
  <w:num w:numId="33">
    <w:abstractNumId w:val="21"/>
  </w:num>
  <w:num w:numId="34">
    <w:abstractNumId w:val="31"/>
  </w:num>
  <w:num w:numId="35">
    <w:abstractNumId w:val="2"/>
  </w:num>
  <w:num w:numId="36">
    <w:abstractNumId w:val="14"/>
  </w:num>
  <w:num w:numId="37">
    <w:abstractNumId w:val="18"/>
  </w:num>
  <w:num w:numId="38">
    <w:abstractNumId w:val="25"/>
  </w:num>
  <w:num w:numId="39">
    <w:abstractNumId w:val="3"/>
  </w:num>
  <w:num w:numId="40">
    <w:abstractNumId w:val="32"/>
  </w:num>
  <w:num w:numId="41">
    <w:abstractNumId w:val="26"/>
  </w:num>
  <w:num w:numId="42">
    <w:abstractNumId w:val="37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9FE"/>
    <w:rsid w:val="000A3E95"/>
    <w:rsid w:val="000D40F9"/>
    <w:rsid w:val="000E6534"/>
    <w:rsid w:val="00110BE1"/>
    <w:rsid w:val="00135480"/>
    <w:rsid w:val="00153556"/>
    <w:rsid w:val="00180AAF"/>
    <w:rsid w:val="00194E07"/>
    <w:rsid w:val="00221B60"/>
    <w:rsid w:val="00297034"/>
    <w:rsid w:val="002D522B"/>
    <w:rsid w:val="003219FE"/>
    <w:rsid w:val="00350DD5"/>
    <w:rsid w:val="00403D61"/>
    <w:rsid w:val="0047614D"/>
    <w:rsid w:val="00493056"/>
    <w:rsid w:val="004B6905"/>
    <w:rsid w:val="004C7F4C"/>
    <w:rsid w:val="004E4204"/>
    <w:rsid w:val="004F509B"/>
    <w:rsid w:val="005A6DD9"/>
    <w:rsid w:val="005F5265"/>
    <w:rsid w:val="00622D14"/>
    <w:rsid w:val="006339CD"/>
    <w:rsid w:val="00663C1C"/>
    <w:rsid w:val="006979A3"/>
    <w:rsid w:val="006C37CB"/>
    <w:rsid w:val="006D62EC"/>
    <w:rsid w:val="007164E7"/>
    <w:rsid w:val="0071705B"/>
    <w:rsid w:val="007E6505"/>
    <w:rsid w:val="00804BE3"/>
    <w:rsid w:val="00861C65"/>
    <w:rsid w:val="008A3DE3"/>
    <w:rsid w:val="008B4B6F"/>
    <w:rsid w:val="00A30337"/>
    <w:rsid w:val="00A80935"/>
    <w:rsid w:val="00B25354"/>
    <w:rsid w:val="00B47103"/>
    <w:rsid w:val="00BC3BBE"/>
    <w:rsid w:val="00C27EA3"/>
    <w:rsid w:val="00C313D1"/>
    <w:rsid w:val="00C32A73"/>
    <w:rsid w:val="00C63DFA"/>
    <w:rsid w:val="00D910EE"/>
    <w:rsid w:val="00DC014C"/>
    <w:rsid w:val="00E110D1"/>
    <w:rsid w:val="00E51B06"/>
    <w:rsid w:val="00EE4DBC"/>
    <w:rsid w:val="00F06FFD"/>
    <w:rsid w:val="00F1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DAF9B"/>
  <w15:chartTrackingRefBased/>
  <w15:docId w15:val="{9A5FC996-836C-4ADF-9815-2619EFC4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9CD"/>
  </w:style>
  <w:style w:type="paragraph" w:styleId="1">
    <w:name w:val="heading 1"/>
    <w:basedOn w:val="a"/>
    <w:next w:val="a"/>
    <w:link w:val="10"/>
    <w:uiPriority w:val="9"/>
    <w:qFormat/>
    <w:rsid w:val="003219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9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19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9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9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19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19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19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19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1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19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19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19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19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19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19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19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19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21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19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19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19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19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19F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19F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1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19F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219FE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E11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11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0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2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5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79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6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0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9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9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1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7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1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6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5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2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3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Джульетта Рувинская</dc:creator>
  <cp:keywords/>
  <dc:description/>
  <cp:lastModifiedBy>Учитель</cp:lastModifiedBy>
  <cp:revision>2</cp:revision>
  <cp:lastPrinted>2026-01-27T04:50:00Z</cp:lastPrinted>
  <dcterms:created xsi:type="dcterms:W3CDTF">2026-04-21T05:48:00Z</dcterms:created>
  <dcterms:modified xsi:type="dcterms:W3CDTF">2026-04-21T05:48:00Z</dcterms:modified>
</cp:coreProperties>
</file>